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09B" w:rsidRDefault="00D50E44">
      <w:pPr>
        <w:spacing w:line="240" w:lineRule="exact"/>
        <w:ind w:firstLine="709"/>
        <w:jc w:val="right"/>
        <w:rPr>
          <w:rFonts w:ascii="Times New Roman" w:eastAsia="Times New Roman" w:hAnsi="Times New Roman" w:cs="Times New Roman"/>
          <w:sz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Приложение 2 к Заявке</w:t>
      </w:r>
    </w:p>
    <w:p w:rsidR="009F509B" w:rsidRDefault="009F509B">
      <w:pPr>
        <w:spacing w:line="240" w:lineRule="exact"/>
        <w:ind w:firstLine="709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5603AD" w:rsidRDefault="00D50E44">
      <w:pPr>
        <w:spacing w:line="240" w:lineRule="exact"/>
        <w:ind w:firstLine="709"/>
        <w:jc w:val="center"/>
        <w:rPr>
          <w:rFonts w:ascii="Times New Roman" w:eastAsia="Times New Roman" w:hAnsi="Times New Roman" w:cs="Times New Roman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Информация о работе детского/молодежного объединения спортивный клуб "Дружба", функционирующего в МОУ Першинской ОШ за 2021-2022уч.год</w:t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 xml:space="preserve">  </w:t>
      </w:r>
    </w:p>
    <w:p w:rsidR="009F509B" w:rsidRDefault="00D50E44">
      <w:pPr>
        <w:spacing w:line="240" w:lineRule="exact"/>
        <w:ind w:firstLine="709"/>
        <w:jc w:val="center"/>
        <w:rPr>
          <w:rFonts w:ascii="Times New Roman" w:eastAsia="Times New Roman" w:hAnsi="Times New Roman" w:cs="Times New Roman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hd w:val="clear" w:color="auto" w:fill="FFFFFF"/>
        </w:rPr>
        <w:t xml:space="preserve">                                  </w:t>
      </w:r>
    </w:p>
    <w:p w:rsidR="009F509B" w:rsidRPr="005603AD" w:rsidRDefault="00D50E44" w:rsidP="005603AD">
      <w:pPr>
        <w:spacing w:line="240" w:lineRule="exact"/>
        <w:ind w:left="1069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5603AD">
        <w:rPr>
          <w:rFonts w:ascii="Times New Roman" w:eastAsia="Times New Roman" w:hAnsi="Times New Roman" w:cs="Times New Roman"/>
          <w:b/>
          <w:shd w:val="clear" w:color="auto" w:fill="FFFFFF"/>
        </w:rPr>
        <w:t>Участие в мероприятиях школьного уровня</w:t>
      </w:r>
    </w:p>
    <w:p w:rsidR="009F509B" w:rsidRDefault="009F509B">
      <w:pPr>
        <w:spacing w:line="240" w:lineRule="exact"/>
        <w:ind w:left="1069"/>
        <w:rPr>
          <w:rFonts w:ascii="Times New Roman" w:eastAsia="Times New Roman" w:hAnsi="Times New Roman" w:cs="Times New Roman"/>
          <w:shd w:val="clear" w:color="auto" w:fill="FFFFFF"/>
        </w:rPr>
      </w:pPr>
    </w:p>
    <w:tbl>
      <w:tblPr>
        <w:tblW w:w="0" w:type="auto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61"/>
        <w:gridCol w:w="3937"/>
        <w:gridCol w:w="2252"/>
        <w:gridCol w:w="1851"/>
      </w:tblGrid>
      <w:tr w:rsidR="009F509B"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F509B" w:rsidRDefault="00D50E44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№ п/п</w:t>
            </w:r>
          </w:p>
        </w:tc>
        <w:tc>
          <w:tcPr>
            <w:tcW w:w="4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F509B" w:rsidRDefault="00D50E4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Название мероприятия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F509B" w:rsidRDefault="00D50E44">
            <w:pPr>
              <w:tabs>
                <w:tab w:val="left" w:pos="6532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Сроки проведения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F509B" w:rsidRDefault="00D50E4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Результат участия</w:t>
            </w:r>
          </w:p>
        </w:tc>
      </w:tr>
      <w:tr w:rsidR="009F509B">
        <w:trPr>
          <w:trHeight w:val="365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F509B" w:rsidRDefault="00D50E44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2"/>
                <w:shd w:val="clear" w:color="auto" w:fill="FFFFFF"/>
              </w:rPr>
              <w:t>1</w:t>
            </w:r>
          </w:p>
        </w:tc>
        <w:tc>
          <w:tcPr>
            <w:tcW w:w="4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F509B" w:rsidRDefault="00D50E4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«Старты ГТО»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F509B" w:rsidRDefault="00D50E4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Октябрь 2021г.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F509B" w:rsidRDefault="009F509B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9F509B"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F509B" w:rsidRDefault="00D50E44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2"/>
                <w:shd w:val="clear" w:color="auto" w:fill="FFFFFF"/>
              </w:rPr>
              <w:t>2</w:t>
            </w:r>
          </w:p>
        </w:tc>
        <w:tc>
          <w:tcPr>
            <w:tcW w:w="4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F509B" w:rsidRDefault="00D50E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Мини-футбол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F509B" w:rsidRDefault="00D50E4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Октябрь 2021г.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F509B" w:rsidRDefault="009F509B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9F509B">
        <w:trPr>
          <w:trHeight w:val="329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F509B" w:rsidRDefault="00D50E44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2"/>
                <w:shd w:val="clear" w:color="auto" w:fill="FFFFFF"/>
              </w:rPr>
              <w:t>3</w:t>
            </w:r>
          </w:p>
        </w:tc>
        <w:tc>
          <w:tcPr>
            <w:tcW w:w="4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F509B" w:rsidRDefault="00D50E44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Конкурс рисунков  на спортивную тему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F509B" w:rsidRDefault="00D50E44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Ноябрь 2021г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F509B" w:rsidRDefault="009F509B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9F509B">
        <w:trPr>
          <w:trHeight w:val="1"/>
        </w:trPr>
        <w:tc>
          <w:tcPr>
            <w:tcW w:w="56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F509B" w:rsidRDefault="00D50E44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2"/>
                <w:shd w:val="clear" w:color="auto" w:fill="FFFFFF"/>
              </w:rPr>
              <w:t>4</w:t>
            </w:r>
          </w:p>
        </w:tc>
        <w:tc>
          <w:tcPr>
            <w:tcW w:w="430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F509B" w:rsidRDefault="00D50E44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Мини-баскетбол</w:t>
            </w:r>
          </w:p>
        </w:tc>
        <w:tc>
          <w:tcPr>
            <w:tcW w:w="238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F509B" w:rsidRDefault="00D50E44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Ноябрь 2021г</w:t>
            </w:r>
          </w:p>
        </w:tc>
        <w:tc>
          <w:tcPr>
            <w:tcW w:w="19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F509B" w:rsidRDefault="009F509B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9F509B">
        <w:trPr>
          <w:trHeight w:val="344"/>
        </w:trPr>
        <w:tc>
          <w:tcPr>
            <w:tcW w:w="56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F509B" w:rsidRDefault="00D50E44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2"/>
                <w:shd w:val="clear" w:color="auto" w:fill="FFFFFF"/>
              </w:rPr>
              <w:t>5</w:t>
            </w:r>
          </w:p>
        </w:tc>
        <w:tc>
          <w:tcPr>
            <w:tcW w:w="430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F509B" w:rsidRDefault="00D50E44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Баскетбол</w:t>
            </w:r>
          </w:p>
        </w:tc>
        <w:tc>
          <w:tcPr>
            <w:tcW w:w="238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F509B" w:rsidRDefault="00D50E44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Декабрь 2021г.</w:t>
            </w:r>
          </w:p>
        </w:tc>
        <w:tc>
          <w:tcPr>
            <w:tcW w:w="19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F509B" w:rsidRDefault="009F509B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9F509B">
        <w:trPr>
          <w:trHeight w:val="1"/>
        </w:trPr>
        <w:tc>
          <w:tcPr>
            <w:tcW w:w="56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F509B" w:rsidRDefault="00D50E44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2"/>
                <w:shd w:val="clear" w:color="auto" w:fill="FFFFFF"/>
              </w:rPr>
              <w:t>6</w:t>
            </w:r>
          </w:p>
        </w:tc>
        <w:tc>
          <w:tcPr>
            <w:tcW w:w="430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F509B" w:rsidRDefault="00D50E44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Веселые старты.</w:t>
            </w:r>
          </w:p>
        </w:tc>
        <w:tc>
          <w:tcPr>
            <w:tcW w:w="238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F509B" w:rsidRDefault="00D50E44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Февраль-март 2022 г.</w:t>
            </w:r>
          </w:p>
        </w:tc>
        <w:tc>
          <w:tcPr>
            <w:tcW w:w="19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F509B" w:rsidRDefault="009F509B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9F509B">
        <w:trPr>
          <w:trHeight w:val="389"/>
        </w:trPr>
        <w:tc>
          <w:tcPr>
            <w:tcW w:w="56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F509B" w:rsidRDefault="00D50E44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2"/>
                <w:shd w:val="clear" w:color="auto" w:fill="FFFFFF"/>
              </w:rPr>
              <w:t>7</w:t>
            </w:r>
          </w:p>
        </w:tc>
        <w:tc>
          <w:tcPr>
            <w:tcW w:w="430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F509B" w:rsidRDefault="00D50E44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Шахматы</w:t>
            </w:r>
          </w:p>
        </w:tc>
        <w:tc>
          <w:tcPr>
            <w:tcW w:w="238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F509B" w:rsidRDefault="00D50E44">
            <w:pPr>
              <w:ind w:left="-25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Февраль 2022 г.</w:t>
            </w:r>
          </w:p>
        </w:tc>
        <w:tc>
          <w:tcPr>
            <w:tcW w:w="19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F509B" w:rsidRDefault="009F509B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9F509B">
        <w:trPr>
          <w:trHeight w:val="1"/>
        </w:trPr>
        <w:tc>
          <w:tcPr>
            <w:tcW w:w="56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F509B" w:rsidRDefault="00D50E44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2"/>
                <w:shd w:val="clear" w:color="auto" w:fill="FFFFFF"/>
              </w:rPr>
              <w:t>8</w:t>
            </w:r>
          </w:p>
        </w:tc>
        <w:tc>
          <w:tcPr>
            <w:tcW w:w="430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F509B" w:rsidRDefault="00D50E44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Пионербол</w:t>
            </w:r>
          </w:p>
        </w:tc>
        <w:tc>
          <w:tcPr>
            <w:tcW w:w="238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F509B" w:rsidRDefault="00D50E44">
            <w:pPr>
              <w:ind w:left="-25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Апрель 2022 г.</w:t>
            </w:r>
          </w:p>
        </w:tc>
        <w:tc>
          <w:tcPr>
            <w:tcW w:w="19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F509B" w:rsidRDefault="009F509B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9F509B">
        <w:trPr>
          <w:trHeight w:val="404"/>
        </w:trPr>
        <w:tc>
          <w:tcPr>
            <w:tcW w:w="56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F509B" w:rsidRDefault="00D50E44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2"/>
                <w:shd w:val="clear" w:color="auto" w:fill="FFFFFF"/>
              </w:rPr>
              <w:t>9</w:t>
            </w:r>
          </w:p>
        </w:tc>
        <w:tc>
          <w:tcPr>
            <w:tcW w:w="430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F509B" w:rsidRDefault="00D50E44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Волейбол</w:t>
            </w:r>
          </w:p>
        </w:tc>
        <w:tc>
          <w:tcPr>
            <w:tcW w:w="238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F509B" w:rsidRDefault="00D50E44">
            <w:pPr>
              <w:ind w:left="-25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Апрель 2022 г.</w:t>
            </w:r>
          </w:p>
        </w:tc>
        <w:tc>
          <w:tcPr>
            <w:tcW w:w="19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F509B" w:rsidRDefault="009F509B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</w:tbl>
    <w:p w:rsidR="009F509B" w:rsidRDefault="009F509B">
      <w:pPr>
        <w:spacing w:line="240" w:lineRule="exact"/>
        <w:ind w:left="1069"/>
        <w:rPr>
          <w:rFonts w:ascii="Times New Roman" w:eastAsia="Times New Roman" w:hAnsi="Times New Roman" w:cs="Times New Roman"/>
          <w:shd w:val="clear" w:color="auto" w:fill="FFFFFF"/>
        </w:rPr>
      </w:pPr>
    </w:p>
    <w:p w:rsidR="009F509B" w:rsidRPr="005603AD" w:rsidRDefault="00D50E44" w:rsidP="005603AD">
      <w:pPr>
        <w:spacing w:line="240" w:lineRule="exact"/>
        <w:ind w:left="1069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5603AD">
        <w:rPr>
          <w:rFonts w:ascii="Times New Roman" w:eastAsia="Times New Roman" w:hAnsi="Times New Roman" w:cs="Times New Roman"/>
          <w:b/>
          <w:shd w:val="clear" w:color="auto" w:fill="FFFFFF"/>
        </w:rPr>
        <w:t>Участие в мероприятиях районного уровня</w:t>
      </w:r>
    </w:p>
    <w:p w:rsidR="009F509B" w:rsidRPr="005603AD" w:rsidRDefault="009F509B" w:rsidP="005603AD">
      <w:pPr>
        <w:spacing w:line="240" w:lineRule="exact"/>
        <w:ind w:left="1069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</w:p>
    <w:tbl>
      <w:tblPr>
        <w:tblW w:w="0" w:type="auto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47"/>
        <w:gridCol w:w="2669"/>
        <w:gridCol w:w="1521"/>
        <w:gridCol w:w="1827"/>
        <w:gridCol w:w="2037"/>
      </w:tblGrid>
      <w:tr w:rsidR="009F509B">
        <w:trPr>
          <w:trHeight w:val="1"/>
        </w:trPr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F509B" w:rsidRDefault="00D50E44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№ п/п</w:t>
            </w: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F509B" w:rsidRDefault="00D50E4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Название мероприятия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F509B" w:rsidRDefault="00D50E4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Сроки проведения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F509B" w:rsidRDefault="00D50E4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Место проведения</w:t>
            </w: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F509B" w:rsidRDefault="00D50E4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Результат участия</w:t>
            </w:r>
          </w:p>
        </w:tc>
      </w:tr>
      <w:tr w:rsidR="009F509B">
        <w:trPr>
          <w:trHeight w:val="1"/>
        </w:trPr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F509B" w:rsidRDefault="009F509B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F509B" w:rsidRDefault="009F509B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F509B" w:rsidRDefault="009F509B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F509B" w:rsidRDefault="009F509B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F509B" w:rsidRDefault="009F509B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9F509B">
        <w:trPr>
          <w:trHeight w:val="1"/>
        </w:trPr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F509B" w:rsidRDefault="009F509B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F509B" w:rsidRDefault="009F509B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F509B" w:rsidRDefault="009F509B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F509B" w:rsidRDefault="009F509B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F509B" w:rsidRDefault="009F509B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9F509B">
        <w:trPr>
          <w:trHeight w:val="1"/>
        </w:trPr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F509B" w:rsidRDefault="009F509B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F509B" w:rsidRDefault="009F509B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F509B" w:rsidRDefault="009F509B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F509B" w:rsidRDefault="009F509B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F509B" w:rsidRDefault="009F509B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</w:tbl>
    <w:p w:rsidR="009F509B" w:rsidRDefault="009F509B">
      <w:pPr>
        <w:spacing w:line="240" w:lineRule="exact"/>
        <w:ind w:firstLine="709"/>
        <w:rPr>
          <w:rFonts w:ascii="Times New Roman" w:eastAsia="Times New Roman" w:hAnsi="Times New Roman" w:cs="Times New Roman"/>
          <w:shd w:val="clear" w:color="auto" w:fill="FFFFFF"/>
        </w:rPr>
      </w:pPr>
    </w:p>
    <w:p w:rsidR="009F509B" w:rsidRDefault="00D50E44" w:rsidP="005603AD">
      <w:pPr>
        <w:spacing w:line="240" w:lineRule="exact"/>
        <w:ind w:left="709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У</w:t>
      </w:r>
      <w:bookmarkStart w:id="0" w:name="_GoBack"/>
      <w:r w:rsidRPr="005603AD">
        <w:rPr>
          <w:rFonts w:ascii="Times New Roman" w:eastAsia="Times New Roman" w:hAnsi="Times New Roman" w:cs="Times New Roman"/>
          <w:b/>
          <w:shd w:val="clear" w:color="auto" w:fill="FFFFFF"/>
        </w:rPr>
        <w:t>частие в мероприятиях областного и всероссийского уровней</w:t>
      </w:r>
      <w:bookmarkEnd w:id="0"/>
    </w:p>
    <w:p w:rsidR="009F509B" w:rsidRDefault="009F509B">
      <w:pPr>
        <w:spacing w:line="240" w:lineRule="exact"/>
        <w:ind w:left="1069"/>
        <w:rPr>
          <w:rFonts w:ascii="Times New Roman" w:eastAsia="Times New Roman" w:hAnsi="Times New Roman" w:cs="Times New Roman"/>
          <w:shd w:val="clear" w:color="auto" w:fill="FFFFFF"/>
        </w:rPr>
      </w:pPr>
    </w:p>
    <w:tbl>
      <w:tblPr>
        <w:tblW w:w="0" w:type="auto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47"/>
        <w:gridCol w:w="2669"/>
        <w:gridCol w:w="1521"/>
        <w:gridCol w:w="1827"/>
        <w:gridCol w:w="2037"/>
      </w:tblGrid>
      <w:tr w:rsidR="009F509B">
        <w:trPr>
          <w:trHeight w:val="1"/>
        </w:trPr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F509B" w:rsidRDefault="00D50E44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№ п/п</w:t>
            </w: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F509B" w:rsidRDefault="00D50E4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Название мероприятия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F509B" w:rsidRDefault="00D50E4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Сроки проведения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F509B" w:rsidRDefault="00D50E4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Место проведения</w:t>
            </w: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F509B" w:rsidRDefault="00D50E4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Результат участия</w:t>
            </w:r>
          </w:p>
        </w:tc>
      </w:tr>
      <w:tr w:rsidR="009F509B">
        <w:trPr>
          <w:trHeight w:val="1"/>
        </w:trPr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F509B" w:rsidRDefault="009F509B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F509B" w:rsidRDefault="009F509B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F509B" w:rsidRDefault="009F509B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F509B" w:rsidRDefault="009F509B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F509B" w:rsidRDefault="009F509B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9F509B">
        <w:trPr>
          <w:trHeight w:val="1"/>
        </w:trPr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F509B" w:rsidRDefault="009F509B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F509B" w:rsidRDefault="009F509B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F509B" w:rsidRDefault="009F509B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F509B" w:rsidRDefault="009F509B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F509B" w:rsidRDefault="009F509B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9F509B">
        <w:trPr>
          <w:trHeight w:val="1"/>
        </w:trPr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F509B" w:rsidRDefault="009F509B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F509B" w:rsidRDefault="009F509B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F509B" w:rsidRDefault="009F509B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F509B" w:rsidRDefault="009F509B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F509B" w:rsidRDefault="009F509B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</w:tbl>
    <w:p w:rsidR="009F509B" w:rsidRDefault="009F509B">
      <w:pPr>
        <w:spacing w:line="240" w:lineRule="exact"/>
        <w:ind w:firstLine="709"/>
        <w:rPr>
          <w:rFonts w:hint="eastAsia"/>
        </w:rPr>
      </w:pPr>
    </w:p>
    <w:sectPr w:rsidR="009F509B">
      <w:pgSz w:w="12240" w:h="15840"/>
      <w:pgMar w:top="1440" w:right="1800" w:bottom="1440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17726"/>
    <w:multiLevelType w:val="multilevel"/>
    <w:tmpl w:val="61100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8994D5A"/>
    <w:multiLevelType w:val="multilevel"/>
    <w:tmpl w:val="7D440B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942271A"/>
    <w:multiLevelType w:val="multilevel"/>
    <w:tmpl w:val="95A450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9807E97"/>
    <w:multiLevelType w:val="multilevel"/>
    <w:tmpl w:val="5CEE7D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9F509B"/>
    <w:rsid w:val="005603AD"/>
    <w:rsid w:val="009F509B"/>
    <w:rsid w:val="00D5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470AB-AAB4-4D4D-B249-8F5FF1B7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cs="Symbol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swk</cp:lastModifiedBy>
  <cp:revision>3</cp:revision>
  <dcterms:created xsi:type="dcterms:W3CDTF">2022-09-19T06:26:00Z</dcterms:created>
  <dcterms:modified xsi:type="dcterms:W3CDTF">2022-09-19T15:57:00Z</dcterms:modified>
  <dc:language>ru-RU</dc:language>
</cp:coreProperties>
</file>