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3F" w:rsidRDefault="00E7723F"/>
    <w:p w:rsidR="00E7723F" w:rsidRPr="00E7723F" w:rsidRDefault="00E7723F" w:rsidP="00E7723F"/>
    <w:p w:rsidR="00E7723F" w:rsidRPr="00E7723F" w:rsidRDefault="00E7723F" w:rsidP="00E7723F">
      <w:pPr>
        <w:jc w:val="center"/>
      </w:pPr>
      <w:r>
        <w:t>График проведения ВПР</w:t>
      </w:r>
      <w:r w:rsidR="00577B02">
        <w:t xml:space="preserve"> в 2022-2023 году МОУ Першинская ОШ</w:t>
      </w:r>
      <w:r>
        <w:t>. Форма проведени</w:t>
      </w:r>
      <w:proofErr w:type="gramStart"/>
      <w:r>
        <w:t>я-</w:t>
      </w:r>
      <w:proofErr w:type="gramEnd"/>
      <w:r>
        <w:t xml:space="preserve"> традиционная</w:t>
      </w:r>
    </w:p>
    <w:p w:rsidR="00E7723F" w:rsidRPr="00E7723F" w:rsidRDefault="00E7723F" w:rsidP="00E7723F"/>
    <w:p w:rsidR="00E7723F" w:rsidRDefault="00E7723F" w:rsidP="00E772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5"/>
        <w:gridCol w:w="1886"/>
        <w:gridCol w:w="1886"/>
        <w:gridCol w:w="1886"/>
        <w:gridCol w:w="1886"/>
      </w:tblGrid>
      <w:tr w:rsidR="00E7723F" w:rsidTr="00C84911">
        <w:tc>
          <w:tcPr>
            <w:tcW w:w="1885" w:type="dxa"/>
            <w:shd w:val="clear" w:color="auto" w:fill="auto"/>
          </w:tcPr>
          <w:p w:rsidR="00E7723F" w:rsidRPr="007056E9" w:rsidRDefault="00E7723F" w:rsidP="00C84911">
            <w:pPr>
              <w:jc w:val="both"/>
              <w:rPr>
                <w:rFonts w:ascii="Times New Roman CYR" w:hAnsi="Times New Roman CYR"/>
              </w:rPr>
            </w:pPr>
            <w:r w:rsidRPr="007056E9">
              <w:rPr>
                <w:rFonts w:ascii="Times New Roman CYR" w:hAnsi="Times New Roman CYR"/>
              </w:rPr>
              <w:t>Наименование ОУ</w:t>
            </w:r>
          </w:p>
        </w:tc>
        <w:tc>
          <w:tcPr>
            <w:tcW w:w="1886" w:type="dxa"/>
          </w:tcPr>
          <w:p w:rsidR="00E7723F" w:rsidRPr="007056E9" w:rsidRDefault="00E7723F" w:rsidP="00C8491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ФИО </w:t>
            </w:r>
            <w:proofErr w:type="gramStart"/>
            <w:r>
              <w:rPr>
                <w:rFonts w:ascii="Times New Roman CYR" w:hAnsi="Times New Roman CYR"/>
              </w:rPr>
              <w:t>ответственного</w:t>
            </w:r>
            <w:proofErr w:type="gramEnd"/>
            <w:r>
              <w:rPr>
                <w:rFonts w:ascii="Times New Roman CYR" w:hAnsi="Times New Roman CYR"/>
              </w:rPr>
              <w:t xml:space="preserve"> за проведением ВПР в ОУ </w:t>
            </w:r>
          </w:p>
        </w:tc>
        <w:tc>
          <w:tcPr>
            <w:tcW w:w="1886" w:type="dxa"/>
            <w:shd w:val="clear" w:color="auto" w:fill="auto"/>
          </w:tcPr>
          <w:p w:rsidR="00E7723F" w:rsidRPr="007056E9" w:rsidRDefault="00E7723F" w:rsidP="00C84911">
            <w:pPr>
              <w:jc w:val="both"/>
              <w:rPr>
                <w:rFonts w:ascii="Times New Roman CYR" w:hAnsi="Times New Roman CYR"/>
              </w:rPr>
            </w:pPr>
            <w:r w:rsidRPr="007056E9">
              <w:rPr>
                <w:rFonts w:ascii="Times New Roman CYR" w:hAnsi="Times New Roman CYR"/>
              </w:rPr>
              <w:t>класс</w:t>
            </w:r>
          </w:p>
        </w:tc>
        <w:tc>
          <w:tcPr>
            <w:tcW w:w="1886" w:type="dxa"/>
            <w:shd w:val="clear" w:color="auto" w:fill="auto"/>
          </w:tcPr>
          <w:p w:rsidR="00E7723F" w:rsidRPr="007056E9" w:rsidRDefault="00E7723F" w:rsidP="00C84911">
            <w:pPr>
              <w:jc w:val="both"/>
              <w:rPr>
                <w:rFonts w:ascii="Times New Roman CYR" w:hAnsi="Times New Roman CYR"/>
              </w:rPr>
            </w:pPr>
            <w:r w:rsidRPr="007056E9">
              <w:rPr>
                <w:rFonts w:ascii="Times New Roman CYR" w:hAnsi="Times New Roman CYR"/>
              </w:rPr>
              <w:t>предмет</w:t>
            </w:r>
          </w:p>
        </w:tc>
        <w:tc>
          <w:tcPr>
            <w:tcW w:w="1886" w:type="dxa"/>
            <w:shd w:val="clear" w:color="auto" w:fill="auto"/>
          </w:tcPr>
          <w:p w:rsidR="00E7723F" w:rsidRPr="007056E9" w:rsidRDefault="00E7723F" w:rsidP="00C84911">
            <w:pPr>
              <w:jc w:val="both"/>
              <w:rPr>
                <w:rFonts w:ascii="Times New Roman CYR" w:hAnsi="Times New Roman CYR"/>
              </w:rPr>
            </w:pPr>
            <w:r w:rsidRPr="007056E9">
              <w:rPr>
                <w:rFonts w:ascii="Times New Roman CYR" w:hAnsi="Times New Roman CYR"/>
              </w:rPr>
              <w:t>Дата проведения ВПР</w:t>
            </w:r>
          </w:p>
        </w:tc>
      </w:tr>
      <w:tr w:rsidR="00E7723F" w:rsidTr="00C84911">
        <w:tc>
          <w:tcPr>
            <w:tcW w:w="1885" w:type="dxa"/>
            <w:vMerge w:val="restart"/>
            <w:shd w:val="clear" w:color="auto" w:fill="auto"/>
          </w:tcPr>
          <w:p w:rsidR="00E7723F" w:rsidRPr="007056E9" w:rsidRDefault="00793DC5" w:rsidP="00C8491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МОУ Першинская</w:t>
            </w:r>
            <w:r w:rsidR="00E7723F">
              <w:rPr>
                <w:rFonts w:ascii="Times New Roman CYR" w:hAnsi="Times New Roman CYR"/>
              </w:rPr>
              <w:t xml:space="preserve"> ОШ</w:t>
            </w:r>
          </w:p>
        </w:tc>
        <w:tc>
          <w:tcPr>
            <w:tcW w:w="1886" w:type="dxa"/>
            <w:vMerge w:val="restart"/>
          </w:tcPr>
          <w:p w:rsidR="00E7723F" w:rsidRPr="007056E9" w:rsidRDefault="00793DC5" w:rsidP="00C84911">
            <w:pPr>
              <w:jc w:val="both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Филипенкова</w:t>
            </w:r>
            <w:proofErr w:type="spellEnd"/>
            <w:r>
              <w:rPr>
                <w:rFonts w:ascii="Times New Roman CYR" w:hAnsi="Times New Roman CYR"/>
              </w:rPr>
              <w:t xml:space="preserve"> Н.А.</w:t>
            </w:r>
          </w:p>
        </w:tc>
        <w:tc>
          <w:tcPr>
            <w:tcW w:w="1886" w:type="dxa"/>
            <w:shd w:val="clear" w:color="auto" w:fill="auto"/>
          </w:tcPr>
          <w:p w:rsidR="00E7723F" w:rsidRPr="007056E9" w:rsidRDefault="00E7723F" w:rsidP="00C8491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</w:t>
            </w:r>
          </w:p>
        </w:tc>
        <w:tc>
          <w:tcPr>
            <w:tcW w:w="1886" w:type="dxa"/>
            <w:shd w:val="clear" w:color="auto" w:fill="auto"/>
          </w:tcPr>
          <w:p w:rsidR="00E7723F" w:rsidRDefault="00E7723F" w:rsidP="00C8491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Математика</w:t>
            </w:r>
          </w:p>
          <w:p w:rsidR="00E7723F" w:rsidRDefault="00E7723F" w:rsidP="00C8491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Русский язык</w:t>
            </w:r>
          </w:p>
          <w:p w:rsidR="00E7723F" w:rsidRPr="007056E9" w:rsidRDefault="00E7723F" w:rsidP="00C84911">
            <w:pPr>
              <w:jc w:val="both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Окр</w:t>
            </w:r>
            <w:proofErr w:type="gramStart"/>
            <w:r>
              <w:rPr>
                <w:rFonts w:ascii="Times New Roman CYR" w:hAnsi="Times New Roman CYR"/>
              </w:rPr>
              <w:t>.м</w:t>
            </w:r>
            <w:proofErr w:type="gramEnd"/>
            <w:r>
              <w:rPr>
                <w:rFonts w:ascii="Times New Roman CYR" w:hAnsi="Times New Roman CYR"/>
              </w:rPr>
              <w:t>ир</w:t>
            </w:r>
            <w:proofErr w:type="spellEnd"/>
          </w:p>
        </w:tc>
        <w:tc>
          <w:tcPr>
            <w:tcW w:w="1886" w:type="dxa"/>
            <w:shd w:val="clear" w:color="auto" w:fill="auto"/>
          </w:tcPr>
          <w:p w:rsidR="00E7723F" w:rsidRDefault="00793DC5" w:rsidP="00C8491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04.10</w:t>
            </w:r>
          </w:p>
          <w:p w:rsidR="00E7723F" w:rsidRDefault="00E7723F" w:rsidP="00C8491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22.09</w:t>
            </w:r>
          </w:p>
          <w:p w:rsidR="00E7723F" w:rsidRPr="007056E9" w:rsidRDefault="00E7723F" w:rsidP="00C8491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27.09</w:t>
            </w:r>
          </w:p>
        </w:tc>
      </w:tr>
      <w:tr w:rsidR="00E7723F" w:rsidTr="00C84911">
        <w:tc>
          <w:tcPr>
            <w:tcW w:w="1885" w:type="dxa"/>
            <w:vMerge/>
            <w:shd w:val="clear" w:color="auto" w:fill="auto"/>
          </w:tcPr>
          <w:p w:rsidR="00E7723F" w:rsidRDefault="00E7723F" w:rsidP="00C84911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886" w:type="dxa"/>
            <w:vMerge/>
          </w:tcPr>
          <w:p w:rsidR="00E7723F" w:rsidRDefault="00E7723F" w:rsidP="00C84911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886" w:type="dxa"/>
            <w:shd w:val="clear" w:color="auto" w:fill="auto"/>
          </w:tcPr>
          <w:p w:rsidR="00E7723F" w:rsidRDefault="00E7723F" w:rsidP="00C8491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</w:t>
            </w:r>
          </w:p>
        </w:tc>
        <w:tc>
          <w:tcPr>
            <w:tcW w:w="1886" w:type="dxa"/>
            <w:shd w:val="clear" w:color="auto" w:fill="auto"/>
          </w:tcPr>
          <w:p w:rsidR="00E7723F" w:rsidRDefault="00E7723F" w:rsidP="00E7723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Математика</w:t>
            </w:r>
          </w:p>
          <w:p w:rsidR="00E7723F" w:rsidRDefault="00E7723F" w:rsidP="00E7723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Русский язык</w:t>
            </w:r>
          </w:p>
          <w:p w:rsidR="00E7723F" w:rsidRDefault="00E7723F" w:rsidP="00C8491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Биология</w:t>
            </w:r>
          </w:p>
          <w:p w:rsidR="00E7723F" w:rsidRDefault="00591414" w:rsidP="00C8491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</w:t>
            </w:r>
            <w:r w:rsidR="00E7723F">
              <w:rPr>
                <w:rFonts w:ascii="Times New Roman CYR" w:hAnsi="Times New Roman CYR"/>
              </w:rPr>
              <w:t>стория</w:t>
            </w:r>
          </w:p>
        </w:tc>
        <w:tc>
          <w:tcPr>
            <w:tcW w:w="1886" w:type="dxa"/>
            <w:shd w:val="clear" w:color="auto" w:fill="auto"/>
          </w:tcPr>
          <w:p w:rsidR="00E7723F" w:rsidRDefault="00793DC5" w:rsidP="00C8491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06.10</w:t>
            </w:r>
          </w:p>
          <w:p w:rsidR="00E7723F" w:rsidRDefault="00E7723F" w:rsidP="00C8491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21.09</w:t>
            </w:r>
          </w:p>
          <w:p w:rsidR="00E7723F" w:rsidRDefault="00793DC5" w:rsidP="00C8491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</w:t>
            </w:r>
            <w:r w:rsidR="00E7723F">
              <w:rPr>
                <w:rFonts w:ascii="Times New Roman CYR" w:hAnsi="Times New Roman CYR"/>
              </w:rPr>
              <w:t>.09</w:t>
            </w:r>
          </w:p>
          <w:p w:rsidR="00E7723F" w:rsidRDefault="00793DC5" w:rsidP="00C8491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03.10</w:t>
            </w:r>
          </w:p>
        </w:tc>
      </w:tr>
      <w:tr w:rsidR="00E7723F" w:rsidTr="00C84911">
        <w:tc>
          <w:tcPr>
            <w:tcW w:w="1885" w:type="dxa"/>
            <w:vMerge/>
            <w:shd w:val="clear" w:color="auto" w:fill="auto"/>
          </w:tcPr>
          <w:p w:rsidR="00E7723F" w:rsidRDefault="00E7723F" w:rsidP="00C84911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886" w:type="dxa"/>
            <w:vMerge/>
          </w:tcPr>
          <w:p w:rsidR="00E7723F" w:rsidRDefault="00E7723F" w:rsidP="00C84911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886" w:type="dxa"/>
            <w:shd w:val="clear" w:color="auto" w:fill="auto"/>
          </w:tcPr>
          <w:p w:rsidR="00E7723F" w:rsidRDefault="00E7723F" w:rsidP="00C8491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</w:t>
            </w:r>
          </w:p>
        </w:tc>
        <w:tc>
          <w:tcPr>
            <w:tcW w:w="1886" w:type="dxa"/>
            <w:shd w:val="clear" w:color="auto" w:fill="auto"/>
          </w:tcPr>
          <w:p w:rsidR="00E7723F" w:rsidRDefault="00E7723F" w:rsidP="00E7723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Математика</w:t>
            </w:r>
          </w:p>
          <w:p w:rsidR="00E7723F" w:rsidRDefault="00E7723F" w:rsidP="00E7723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Русский язык</w:t>
            </w:r>
          </w:p>
          <w:p w:rsidR="00E7723F" w:rsidRDefault="00E7723F" w:rsidP="00E7723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Естественн</w:t>
            </w:r>
            <w:proofErr w:type="gramStart"/>
            <w:r>
              <w:rPr>
                <w:rFonts w:ascii="Times New Roman CYR" w:hAnsi="Times New Roman CYR"/>
              </w:rPr>
              <w:t>о-</w:t>
            </w:r>
            <w:proofErr w:type="gramEnd"/>
            <w:r>
              <w:rPr>
                <w:rFonts w:ascii="Times New Roman CYR" w:hAnsi="Times New Roman CYR"/>
              </w:rPr>
              <w:t xml:space="preserve"> научный предмет</w:t>
            </w:r>
          </w:p>
          <w:p w:rsidR="00E7723F" w:rsidRDefault="00E7723F" w:rsidP="00E7723F">
            <w:pPr>
              <w:jc w:val="both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Гуманит</w:t>
            </w:r>
            <w:proofErr w:type="spellEnd"/>
            <w:r>
              <w:rPr>
                <w:rFonts w:ascii="Times New Roman CYR" w:hAnsi="Times New Roman CYR"/>
              </w:rPr>
              <w:t>. предмет</w:t>
            </w:r>
          </w:p>
        </w:tc>
        <w:tc>
          <w:tcPr>
            <w:tcW w:w="1886" w:type="dxa"/>
            <w:shd w:val="clear" w:color="auto" w:fill="auto"/>
          </w:tcPr>
          <w:p w:rsidR="00E7723F" w:rsidRDefault="00793DC5" w:rsidP="00C8491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07.10</w:t>
            </w:r>
          </w:p>
          <w:p w:rsidR="00E7723F" w:rsidRDefault="00793DC5" w:rsidP="00C8491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</w:t>
            </w:r>
            <w:r w:rsidR="00E7723F">
              <w:rPr>
                <w:rFonts w:ascii="Times New Roman CYR" w:hAnsi="Times New Roman CYR"/>
              </w:rPr>
              <w:t>.09</w:t>
            </w:r>
          </w:p>
          <w:p w:rsidR="00E7723F" w:rsidRDefault="00E7723F" w:rsidP="00C8491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28.09</w:t>
            </w:r>
          </w:p>
          <w:p w:rsidR="00E7723F" w:rsidRDefault="00E7723F" w:rsidP="00C84911">
            <w:pPr>
              <w:jc w:val="both"/>
              <w:rPr>
                <w:rFonts w:ascii="Times New Roman CYR" w:hAnsi="Times New Roman CYR"/>
              </w:rPr>
            </w:pPr>
          </w:p>
          <w:p w:rsidR="00E7723F" w:rsidRDefault="00E7723F" w:rsidP="00C84911">
            <w:pPr>
              <w:jc w:val="both"/>
              <w:rPr>
                <w:rFonts w:ascii="Times New Roman CYR" w:hAnsi="Times New Roman CYR"/>
              </w:rPr>
            </w:pPr>
          </w:p>
          <w:p w:rsidR="00E7723F" w:rsidRDefault="00793DC5" w:rsidP="00C8491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04.10</w:t>
            </w:r>
          </w:p>
        </w:tc>
      </w:tr>
      <w:tr w:rsidR="00E7723F" w:rsidTr="00C84911">
        <w:tc>
          <w:tcPr>
            <w:tcW w:w="1885" w:type="dxa"/>
            <w:shd w:val="clear" w:color="auto" w:fill="auto"/>
          </w:tcPr>
          <w:p w:rsidR="00E7723F" w:rsidRDefault="00E7723F" w:rsidP="00C84911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886" w:type="dxa"/>
          </w:tcPr>
          <w:p w:rsidR="00E7723F" w:rsidRDefault="00E7723F" w:rsidP="00C84911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886" w:type="dxa"/>
            <w:shd w:val="clear" w:color="auto" w:fill="auto"/>
          </w:tcPr>
          <w:p w:rsidR="00E7723F" w:rsidRDefault="00E7723F" w:rsidP="00C8491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</w:t>
            </w:r>
          </w:p>
        </w:tc>
        <w:tc>
          <w:tcPr>
            <w:tcW w:w="1886" w:type="dxa"/>
            <w:shd w:val="clear" w:color="auto" w:fill="auto"/>
          </w:tcPr>
          <w:p w:rsidR="00E7723F" w:rsidRDefault="00E7723F" w:rsidP="00E7723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Математика</w:t>
            </w:r>
          </w:p>
          <w:p w:rsidR="00E7723F" w:rsidRDefault="00E7723F" w:rsidP="00E7723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Русский язык</w:t>
            </w:r>
          </w:p>
          <w:p w:rsidR="00E7723F" w:rsidRDefault="00E7723F" w:rsidP="00E7723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Естественн</w:t>
            </w:r>
            <w:proofErr w:type="gramStart"/>
            <w:r>
              <w:rPr>
                <w:rFonts w:ascii="Times New Roman CYR" w:hAnsi="Times New Roman CYR"/>
              </w:rPr>
              <w:t>о-</w:t>
            </w:r>
            <w:proofErr w:type="gramEnd"/>
            <w:r>
              <w:rPr>
                <w:rFonts w:ascii="Times New Roman CYR" w:hAnsi="Times New Roman CYR"/>
              </w:rPr>
              <w:t xml:space="preserve"> научный предмет</w:t>
            </w:r>
          </w:p>
          <w:p w:rsidR="00E7723F" w:rsidRDefault="00E7723F" w:rsidP="00E7723F">
            <w:pPr>
              <w:jc w:val="both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Гуманит</w:t>
            </w:r>
            <w:proofErr w:type="spellEnd"/>
            <w:r>
              <w:rPr>
                <w:rFonts w:ascii="Times New Roman CYR" w:hAnsi="Times New Roman CYR"/>
              </w:rPr>
              <w:t>. предмет</w:t>
            </w:r>
          </w:p>
        </w:tc>
        <w:tc>
          <w:tcPr>
            <w:tcW w:w="1886" w:type="dxa"/>
            <w:shd w:val="clear" w:color="auto" w:fill="auto"/>
          </w:tcPr>
          <w:p w:rsidR="00E7723F" w:rsidRDefault="00793DC5" w:rsidP="00C8491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10.10</w:t>
            </w:r>
          </w:p>
          <w:p w:rsidR="00E7723F" w:rsidRDefault="00793DC5" w:rsidP="00C8491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</w:t>
            </w:r>
            <w:r w:rsidR="00E7723F">
              <w:rPr>
                <w:rFonts w:ascii="Times New Roman CYR" w:hAnsi="Times New Roman CYR"/>
              </w:rPr>
              <w:t>.09</w:t>
            </w:r>
          </w:p>
          <w:p w:rsidR="00E7723F" w:rsidRDefault="00E7723F" w:rsidP="00E7723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28.09</w:t>
            </w:r>
          </w:p>
          <w:p w:rsidR="00E7723F" w:rsidRDefault="00E7723F" w:rsidP="00E7723F">
            <w:pPr>
              <w:rPr>
                <w:rFonts w:ascii="Times New Roman CYR" w:hAnsi="Times New Roman CYR"/>
              </w:rPr>
            </w:pPr>
          </w:p>
          <w:p w:rsidR="00E7723F" w:rsidRDefault="00E7723F" w:rsidP="00E7723F">
            <w:pPr>
              <w:rPr>
                <w:rFonts w:ascii="Times New Roman CYR" w:hAnsi="Times New Roman CYR"/>
              </w:rPr>
            </w:pPr>
          </w:p>
          <w:p w:rsidR="00E7723F" w:rsidRDefault="00793DC5" w:rsidP="00E7723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04.10</w:t>
            </w:r>
          </w:p>
          <w:p w:rsidR="00E7723F" w:rsidRPr="00E7723F" w:rsidRDefault="00E7723F" w:rsidP="00E7723F">
            <w:pPr>
              <w:rPr>
                <w:rFonts w:ascii="Times New Roman CYR" w:hAnsi="Times New Roman CYR"/>
              </w:rPr>
            </w:pPr>
          </w:p>
        </w:tc>
      </w:tr>
      <w:tr w:rsidR="00E7723F" w:rsidTr="00C84911">
        <w:tc>
          <w:tcPr>
            <w:tcW w:w="1885" w:type="dxa"/>
            <w:shd w:val="clear" w:color="auto" w:fill="auto"/>
          </w:tcPr>
          <w:p w:rsidR="00E7723F" w:rsidRDefault="00E7723F" w:rsidP="00C84911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886" w:type="dxa"/>
          </w:tcPr>
          <w:p w:rsidR="00E7723F" w:rsidRDefault="00E7723F" w:rsidP="00C84911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886" w:type="dxa"/>
            <w:shd w:val="clear" w:color="auto" w:fill="auto"/>
          </w:tcPr>
          <w:p w:rsidR="00E7723F" w:rsidRDefault="00E7723F" w:rsidP="00C8491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</w:t>
            </w:r>
          </w:p>
        </w:tc>
        <w:tc>
          <w:tcPr>
            <w:tcW w:w="1886" w:type="dxa"/>
            <w:shd w:val="clear" w:color="auto" w:fill="auto"/>
          </w:tcPr>
          <w:p w:rsidR="00E7723F" w:rsidRDefault="00E7723F" w:rsidP="00E7723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Математика</w:t>
            </w:r>
          </w:p>
          <w:p w:rsidR="00E7723F" w:rsidRDefault="00E7723F" w:rsidP="00E7723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Русский язык</w:t>
            </w:r>
          </w:p>
          <w:p w:rsidR="00E7723F" w:rsidRDefault="00E7723F" w:rsidP="00E7723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Естественн</w:t>
            </w:r>
            <w:proofErr w:type="gramStart"/>
            <w:r>
              <w:rPr>
                <w:rFonts w:ascii="Times New Roman CYR" w:hAnsi="Times New Roman CYR"/>
              </w:rPr>
              <w:t>о-</w:t>
            </w:r>
            <w:proofErr w:type="gramEnd"/>
            <w:r>
              <w:rPr>
                <w:rFonts w:ascii="Times New Roman CYR" w:hAnsi="Times New Roman CYR"/>
              </w:rPr>
              <w:t xml:space="preserve"> научный предмет</w:t>
            </w:r>
          </w:p>
          <w:p w:rsidR="00E7723F" w:rsidRDefault="00E7723F" w:rsidP="00E7723F">
            <w:pPr>
              <w:jc w:val="both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Гуманит</w:t>
            </w:r>
            <w:proofErr w:type="spellEnd"/>
            <w:r>
              <w:rPr>
                <w:rFonts w:ascii="Times New Roman CYR" w:hAnsi="Times New Roman CYR"/>
              </w:rPr>
              <w:t>. предмет</w:t>
            </w:r>
          </w:p>
        </w:tc>
        <w:tc>
          <w:tcPr>
            <w:tcW w:w="1886" w:type="dxa"/>
            <w:shd w:val="clear" w:color="auto" w:fill="auto"/>
          </w:tcPr>
          <w:p w:rsidR="00E7723F" w:rsidRDefault="00793DC5" w:rsidP="00C8491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11.10</w:t>
            </w:r>
          </w:p>
          <w:p w:rsidR="00E7723F" w:rsidRDefault="00793DC5" w:rsidP="00C8491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</w:t>
            </w:r>
            <w:r w:rsidR="00E7723F">
              <w:rPr>
                <w:rFonts w:ascii="Times New Roman CYR" w:hAnsi="Times New Roman CYR"/>
              </w:rPr>
              <w:t>.09</w:t>
            </w:r>
          </w:p>
          <w:p w:rsidR="00E7723F" w:rsidRDefault="00793DC5" w:rsidP="00C8491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14.10</w:t>
            </w:r>
          </w:p>
          <w:p w:rsidR="00E7723F" w:rsidRDefault="00E7723F" w:rsidP="00C84911">
            <w:pPr>
              <w:jc w:val="both"/>
              <w:rPr>
                <w:rFonts w:ascii="Times New Roman CYR" w:hAnsi="Times New Roman CYR"/>
              </w:rPr>
            </w:pPr>
          </w:p>
          <w:p w:rsidR="00E7723F" w:rsidRDefault="00E7723F" w:rsidP="00C84911">
            <w:pPr>
              <w:jc w:val="both"/>
              <w:rPr>
                <w:rFonts w:ascii="Times New Roman CYR" w:hAnsi="Times New Roman CYR"/>
              </w:rPr>
            </w:pPr>
          </w:p>
          <w:p w:rsidR="00E7723F" w:rsidRDefault="00793DC5" w:rsidP="00C8491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12.10</w:t>
            </w:r>
          </w:p>
        </w:tc>
      </w:tr>
    </w:tbl>
    <w:p w:rsidR="00B02A5B" w:rsidRPr="00E7723F" w:rsidRDefault="00B02A5B" w:rsidP="00E7723F"/>
    <w:sectPr w:rsidR="00B02A5B" w:rsidRPr="00E7723F" w:rsidSect="00B0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23F"/>
    <w:rsid w:val="001A26B2"/>
    <w:rsid w:val="00577B02"/>
    <w:rsid w:val="00591414"/>
    <w:rsid w:val="00793DC5"/>
    <w:rsid w:val="008524C9"/>
    <w:rsid w:val="00B02A5B"/>
    <w:rsid w:val="00E45EEB"/>
    <w:rsid w:val="00E7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E7C9-1A54-4461-AA9E-CFBE2DAC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</cp:lastModifiedBy>
  <cp:revision>4</cp:revision>
  <cp:lastPrinted>2022-09-02T08:35:00Z</cp:lastPrinted>
  <dcterms:created xsi:type="dcterms:W3CDTF">2022-09-02T08:03:00Z</dcterms:created>
  <dcterms:modified xsi:type="dcterms:W3CDTF">2022-09-27T05:27:00Z</dcterms:modified>
</cp:coreProperties>
</file>